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F1" w:rsidRDefault="00B901F1">
      <w:pPr>
        <w:rPr>
          <w:lang w:val="en-US"/>
        </w:rPr>
      </w:pPr>
    </w:p>
    <w:p w:rsidR="00B901F1" w:rsidRPr="00B901F1" w:rsidRDefault="00B901F1" w:rsidP="00B901F1">
      <w:pPr>
        <w:rPr>
          <w:lang w:val="en-US"/>
        </w:rPr>
      </w:pPr>
    </w:p>
    <w:p w:rsidR="00B901F1" w:rsidRDefault="00B901F1" w:rsidP="00B901F1">
      <w:pPr>
        <w:rPr>
          <w:lang w:val="en-US"/>
        </w:rPr>
      </w:pPr>
    </w:p>
    <w:p w:rsidR="00B901F1" w:rsidRDefault="00B901F1" w:rsidP="00B901F1">
      <w:pPr>
        <w:tabs>
          <w:tab w:val="left" w:pos="2460"/>
        </w:tabs>
        <w:jc w:val="center"/>
        <w:rPr>
          <w:b/>
        </w:rPr>
      </w:pPr>
      <w:r w:rsidRPr="00B901F1">
        <w:rPr>
          <w:b/>
          <w:lang w:val="en-US"/>
        </w:rPr>
        <w:t>CONSIM</w:t>
      </w:r>
      <w:r w:rsidRPr="00B901F1">
        <w:rPr>
          <w:b/>
        </w:rPr>
        <w:t>ȚĂMÂNT</w:t>
      </w:r>
    </w:p>
    <w:p w:rsidR="00B901F1" w:rsidRPr="00B901F1" w:rsidRDefault="00B901F1" w:rsidP="00B901F1"/>
    <w:p w:rsidR="00B901F1" w:rsidRDefault="00B901F1" w:rsidP="00B901F1"/>
    <w:p w:rsidR="008F3915" w:rsidRDefault="00B901F1" w:rsidP="00B901F1">
      <w:pPr>
        <w:tabs>
          <w:tab w:val="left" w:pos="1050"/>
        </w:tabs>
      </w:pPr>
      <w:r>
        <w:t>Către,</w:t>
      </w:r>
    </w:p>
    <w:p w:rsidR="00B901F1" w:rsidRDefault="00B901F1" w:rsidP="00B901F1">
      <w:pPr>
        <w:tabs>
          <w:tab w:val="left" w:pos="1050"/>
        </w:tabs>
        <w:rPr>
          <w:b/>
        </w:rPr>
      </w:pPr>
      <w:r w:rsidRPr="00B901F1">
        <w:rPr>
          <w:b/>
        </w:rPr>
        <w:t>Domnul Președinte Borboly Csaba</w:t>
      </w:r>
    </w:p>
    <w:p w:rsidR="00B901F1" w:rsidRDefault="00B901F1" w:rsidP="00B901F1">
      <w:r>
        <w:t>Consiliul Județean Harghita</w:t>
      </w:r>
    </w:p>
    <w:p w:rsidR="00B901F1" w:rsidRDefault="00B901F1" w:rsidP="00B901F1">
      <w:r>
        <w:t>Stimate Domnule Președinte,</w:t>
      </w:r>
    </w:p>
    <w:p w:rsidR="00B85A14" w:rsidRDefault="00B901F1" w:rsidP="00B85A14">
      <w:pPr>
        <w:jc w:val="both"/>
      </w:pPr>
      <w:r>
        <w:t xml:space="preserve">Subsemnatul </w:t>
      </w:r>
      <w:r w:rsidR="00B85A14">
        <w:t>______________________________</w:t>
      </w:r>
      <w:r w:rsidR="005A0D6E">
        <w:t>,</w:t>
      </w:r>
      <w:r>
        <w:t xml:space="preserve"> consilier județean a</w:t>
      </w:r>
      <w:r w:rsidR="00265BC7">
        <w:t>l</w:t>
      </w:r>
      <w:r>
        <w:t xml:space="preserve"> Consiliului Județean Harghita, sunt de acord cu </w:t>
      </w:r>
      <w:r w:rsidR="007C3974">
        <w:t>desemnarea</w:t>
      </w:r>
      <w:r>
        <w:t xml:space="preserve"> î</w:t>
      </w:r>
      <w:r w:rsidR="00B85A14">
        <w:t>n Consiliul de Administrație al Școlii Profesionale Speciale „Szent Anna” din Miercurea-Ciuc.</w:t>
      </w:r>
    </w:p>
    <w:p w:rsidR="00B901F1" w:rsidRDefault="00B901F1" w:rsidP="00B85A14">
      <w:pPr>
        <w:jc w:val="both"/>
      </w:pPr>
    </w:p>
    <w:p w:rsidR="00B901F1" w:rsidRDefault="00B901F1" w:rsidP="00B901F1"/>
    <w:p w:rsidR="00B901F1" w:rsidRDefault="00B901F1" w:rsidP="00B901F1">
      <w:r>
        <w:t>Cu stimă,</w:t>
      </w:r>
    </w:p>
    <w:p w:rsidR="007D6254" w:rsidRDefault="00B85A14" w:rsidP="00B901F1">
      <w:r>
        <w:t>___________________________</w:t>
      </w:r>
    </w:p>
    <w:p w:rsidR="00B901F1" w:rsidRDefault="005B2D26" w:rsidP="00B901F1">
      <w:r>
        <w:t>c</w:t>
      </w:r>
      <w:r w:rsidR="00B901F1">
        <w:t>onsilier județean</w:t>
      </w:r>
    </w:p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Default="00B901F1" w:rsidP="00B901F1"/>
    <w:p w:rsidR="00B901F1" w:rsidRPr="00B901F1" w:rsidRDefault="00B901F1" w:rsidP="00B901F1">
      <w:r>
        <w:t>__</w:t>
      </w:r>
      <w:r w:rsidR="00743A2C">
        <w:t>____</w:t>
      </w:r>
      <w:r w:rsidR="00502218">
        <w:t>________________,___________2018</w:t>
      </w:r>
      <w:bookmarkStart w:id="0" w:name="_GoBack"/>
      <w:bookmarkEnd w:id="0"/>
    </w:p>
    <w:sectPr w:rsidR="00B901F1" w:rsidRPr="00B90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89"/>
    <w:rsid w:val="000B1BB7"/>
    <w:rsid w:val="00220389"/>
    <w:rsid w:val="00265BC7"/>
    <w:rsid w:val="003B2B86"/>
    <w:rsid w:val="00502218"/>
    <w:rsid w:val="00531AEB"/>
    <w:rsid w:val="005A0D6E"/>
    <w:rsid w:val="005A7E69"/>
    <w:rsid w:val="005B129C"/>
    <w:rsid w:val="005B2D26"/>
    <w:rsid w:val="00627A1C"/>
    <w:rsid w:val="00651000"/>
    <w:rsid w:val="006C701A"/>
    <w:rsid w:val="00743A2C"/>
    <w:rsid w:val="00797DDE"/>
    <w:rsid w:val="007C3974"/>
    <w:rsid w:val="007D6254"/>
    <w:rsid w:val="00A86355"/>
    <w:rsid w:val="00B85A14"/>
    <w:rsid w:val="00B901F1"/>
    <w:rsid w:val="00E62574"/>
    <w:rsid w:val="00F10313"/>
    <w:rsid w:val="00F1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64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Csiki Anna</dc:creator>
  <cp:lastModifiedBy>Csiki Anna</cp:lastModifiedBy>
  <cp:revision>7</cp:revision>
  <cp:lastPrinted>2017-09-18T11:12:00Z</cp:lastPrinted>
  <dcterms:created xsi:type="dcterms:W3CDTF">2016-08-08T11:52:00Z</dcterms:created>
  <dcterms:modified xsi:type="dcterms:W3CDTF">2018-09-06T12:41:00Z</dcterms:modified>
</cp:coreProperties>
</file>